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3F" w:rsidRDefault="0018294A" w:rsidP="00DB663F">
      <w:pPr>
        <w:ind w:firstLine="720"/>
        <w:jc w:val="both"/>
      </w:pPr>
      <w:bookmarkStart w:id="0" w:name="_GoBack"/>
      <w:bookmarkEnd w:id="0"/>
      <w:r>
        <w:br/>
      </w:r>
      <w:r w:rsidR="00DB663F">
        <w:rPr>
          <w:noProof/>
        </w:rPr>
        <w:drawing>
          <wp:inline distT="0" distB="0" distL="0" distR="0" wp14:anchorId="7D5D45D3" wp14:editId="7E4CB505">
            <wp:extent cx="10209475" cy="663933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9475" cy="66393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294A" w:rsidRDefault="0018294A" w:rsidP="0018294A">
      <w:pPr>
        <w:spacing w:after="240"/>
        <w:ind w:left="-851"/>
      </w:pPr>
    </w:p>
    <w:sectPr w:rsidR="0018294A" w:rsidSect="0018294A">
      <w:headerReference w:type="even" r:id="rId8"/>
      <w:headerReference w:type="default" r:id="rId9"/>
      <w:pgSz w:w="16838" w:h="11906" w:orient="landscape"/>
      <w:pgMar w:top="0" w:right="1418" w:bottom="0" w:left="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051" w:rsidRDefault="00832051" w:rsidP="0074481A">
      <w:r>
        <w:separator/>
      </w:r>
    </w:p>
  </w:endnote>
  <w:endnote w:type="continuationSeparator" w:id="0">
    <w:p w:rsidR="00832051" w:rsidRDefault="00832051" w:rsidP="0074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051" w:rsidRDefault="00832051" w:rsidP="0074481A">
      <w:r>
        <w:separator/>
      </w:r>
    </w:p>
  </w:footnote>
  <w:footnote w:type="continuationSeparator" w:id="0">
    <w:p w:rsidR="00832051" w:rsidRDefault="00832051" w:rsidP="007448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518" w:rsidRDefault="00AE7DB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91B9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91B95">
      <w:rPr>
        <w:rStyle w:val="a7"/>
        <w:noProof/>
      </w:rPr>
      <w:t>1</w:t>
    </w:r>
    <w:r>
      <w:rPr>
        <w:rStyle w:val="a7"/>
      </w:rPr>
      <w:fldChar w:fldCharType="end"/>
    </w:r>
  </w:p>
  <w:p w:rsidR="00EB1518" w:rsidRDefault="00900C7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518" w:rsidRDefault="00AE7DB9">
    <w:pPr>
      <w:pStyle w:val="a5"/>
      <w:framePr w:wrap="around" w:vAnchor="text" w:hAnchor="margin" w:xAlign="center" w:y="1"/>
      <w:rPr>
        <w:rStyle w:val="a7"/>
        <w:sz w:val="24"/>
      </w:rPr>
    </w:pPr>
    <w:r>
      <w:rPr>
        <w:rStyle w:val="a7"/>
        <w:sz w:val="24"/>
      </w:rPr>
      <w:fldChar w:fldCharType="begin"/>
    </w:r>
    <w:r w:rsidR="00F91B95">
      <w:rPr>
        <w:rStyle w:val="a7"/>
        <w:sz w:val="24"/>
      </w:rPr>
      <w:instrText xml:space="preserve">PAGE  </w:instrText>
    </w:r>
    <w:r>
      <w:rPr>
        <w:rStyle w:val="a7"/>
        <w:sz w:val="24"/>
      </w:rPr>
      <w:fldChar w:fldCharType="separate"/>
    </w:r>
    <w:r w:rsidR="00DB663F">
      <w:rPr>
        <w:rStyle w:val="a7"/>
        <w:noProof/>
        <w:sz w:val="24"/>
      </w:rPr>
      <w:t>3</w:t>
    </w:r>
    <w:r>
      <w:rPr>
        <w:rStyle w:val="a7"/>
        <w:sz w:val="24"/>
      </w:rPr>
      <w:fldChar w:fldCharType="end"/>
    </w:r>
  </w:p>
  <w:p w:rsidR="00EB1518" w:rsidRDefault="00900C7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61BBC"/>
    <w:multiLevelType w:val="multilevel"/>
    <w:tmpl w:val="5DDAE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C74169"/>
    <w:multiLevelType w:val="multilevel"/>
    <w:tmpl w:val="591A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A47BA8"/>
    <w:multiLevelType w:val="hybridMultilevel"/>
    <w:tmpl w:val="DEB44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22C2B"/>
    <w:multiLevelType w:val="multilevel"/>
    <w:tmpl w:val="6A2A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5CA3"/>
    <w:rsid w:val="00045CA3"/>
    <w:rsid w:val="00114B3B"/>
    <w:rsid w:val="00121406"/>
    <w:rsid w:val="001436FB"/>
    <w:rsid w:val="0018294A"/>
    <w:rsid w:val="002A0B19"/>
    <w:rsid w:val="004632BE"/>
    <w:rsid w:val="004A6F72"/>
    <w:rsid w:val="00502818"/>
    <w:rsid w:val="00686FA6"/>
    <w:rsid w:val="0074481A"/>
    <w:rsid w:val="00752D74"/>
    <w:rsid w:val="007E767C"/>
    <w:rsid w:val="00801985"/>
    <w:rsid w:val="00832051"/>
    <w:rsid w:val="0089183A"/>
    <w:rsid w:val="008C6367"/>
    <w:rsid w:val="00900C7F"/>
    <w:rsid w:val="009F1661"/>
    <w:rsid w:val="00A2034D"/>
    <w:rsid w:val="00A42782"/>
    <w:rsid w:val="00AE7DB9"/>
    <w:rsid w:val="00B155D1"/>
    <w:rsid w:val="00B43284"/>
    <w:rsid w:val="00C713C2"/>
    <w:rsid w:val="00DB663F"/>
    <w:rsid w:val="00E8772F"/>
    <w:rsid w:val="00E933FF"/>
    <w:rsid w:val="00F01540"/>
    <w:rsid w:val="00F91B95"/>
    <w:rsid w:val="00FC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9E381690-7B48-4F19-85FA-FF1F8C35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5CA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45C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045CA3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45C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45CA3"/>
  </w:style>
  <w:style w:type="paragraph" w:customStyle="1" w:styleId="ConsNormal">
    <w:name w:val="ConsNormal"/>
    <w:rsid w:val="00045CA3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045CA3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045CA3"/>
    <w:pPr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uiPriority w:val="22"/>
    <w:qFormat/>
    <w:rsid w:val="00045CA3"/>
    <w:rPr>
      <w:b/>
      <w:bCs/>
    </w:rPr>
  </w:style>
  <w:style w:type="paragraph" w:customStyle="1" w:styleId="p1">
    <w:name w:val="p1"/>
    <w:basedOn w:val="a"/>
    <w:rsid w:val="00114B3B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114B3B"/>
  </w:style>
  <w:style w:type="character" w:customStyle="1" w:styleId="s2">
    <w:name w:val="s2"/>
    <w:basedOn w:val="a0"/>
    <w:rsid w:val="00114B3B"/>
  </w:style>
  <w:style w:type="paragraph" w:customStyle="1" w:styleId="p4">
    <w:name w:val="p4"/>
    <w:basedOn w:val="a"/>
    <w:rsid w:val="00114B3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8294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829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9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31DC7252F26A54AA9A17690F4CD98D3" ma:contentTypeVersion="0" ma:contentTypeDescription="Создание документа." ma:contentTypeScope="" ma:versionID="dde0e123b9f804654400d1600f16d652">
  <xsd:schema xmlns:xsd="http://www.w3.org/2001/XMLSchema" xmlns:xs="http://www.w3.org/2001/XMLSchema" xmlns:p="http://schemas.microsoft.com/office/2006/metadata/properties" xmlns:ns2="57504d04-691e-4fc4-8f09-4f19fdbe90f6" targetNamespace="http://schemas.microsoft.com/office/2006/metadata/properties" ma:root="true" ma:fieldsID="2073a5f27f6ffbc2dc2dda505810abf8" ns2:_="">
    <xsd:import namespace="57504d04-691e-4fc4-8f09-4f19fdbe90f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4d04-691e-4fc4-8f09-4f19fdbe90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7504d04-691e-4fc4-8f09-4f19fdbe90f6">XXJ7TYMEEKJ2-2300-2554</_dlc_DocId>
    <_dlc_DocIdUrl xmlns="57504d04-691e-4fc4-8f09-4f19fdbe90f6">
      <Url>https://vip.gov.mari.ru/minselhoz/_layouts/DocIdRedir.aspx?ID=XXJ7TYMEEKJ2-2300-2554</Url>
      <Description>XXJ7TYMEEKJ2-2300-2554</Description>
    </_dlc_DocIdUrl>
  </documentManagement>
</p:properties>
</file>

<file path=customXml/itemProps1.xml><?xml version="1.0" encoding="utf-8"?>
<ds:datastoreItem xmlns:ds="http://schemas.openxmlformats.org/officeDocument/2006/customXml" ds:itemID="{2A1F8C3A-56DB-4FC5-B2C3-5D5A90743039}"/>
</file>

<file path=customXml/itemProps2.xml><?xml version="1.0" encoding="utf-8"?>
<ds:datastoreItem xmlns:ds="http://schemas.openxmlformats.org/officeDocument/2006/customXml" ds:itemID="{DB49F6BA-690D-4F94-85DA-42117080C496}"/>
</file>

<file path=customXml/itemProps3.xml><?xml version="1.0" encoding="utf-8"?>
<ds:datastoreItem xmlns:ds="http://schemas.openxmlformats.org/officeDocument/2006/customXml" ds:itemID="{AC31B35A-FBF7-4F6E-8AF7-E21E9E278F76}"/>
</file>

<file path=customXml/itemProps4.xml><?xml version="1.0" encoding="utf-8"?>
<ds:datastoreItem xmlns:ds="http://schemas.openxmlformats.org/officeDocument/2006/customXml" ds:itemID="{D78BEFDD-DFD7-4473-BB3B-5B2889EEEAB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Макарова Л.Р.</dc:creator>
  <cp:lastModifiedBy>Цветкова С.С.</cp:lastModifiedBy>
  <cp:revision>2</cp:revision>
  <cp:lastPrinted>2019-07-15T09:50:00Z</cp:lastPrinted>
  <dcterms:created xsi:type="dcterms:W3CDTF">2019-07-15T13:37:00Z</dcterms:created>
  <dcterms:modified xsi:type="dcterms:W3CDTF">2019-07-15T13:37:00Z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0x010100D31DC7252F26A54AA9A17690F4CD98D3</vt:lpwstr>
  </property>
  <property fmtid="{D5CDD505-2E9C-101B-9397-08002B2CF9AE}" pid="3" name="_dlc_DocIdItemGuid">
    <vt:lpwstr>0e69b5ea-3e7c-4775-8bb7-858c03cc0065</vt:lpwstr>
  </property>
</Properties>
</file>